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06AB0" w14:textId="005AEE1B" w:rsidR="005B3017" w:rsidRDefault="005B3017" w:rsidP="009C544A">
      <w:pPr>
        <w:pStyle w:val="Header"/>
        <w:jc w:val="center"/>
      </w:pPr>
      <w:r>
        <w:rPr>
          <w:b/>
          <w:lang w:val="hu-HU"/>
        </w:rPr>
        <w:tab/>
      </w:r>
      <w:r w:rsidR="004E265C">
        <w:rPr>
          <w:noProof/>
          <w:lang w:eastAsia="en-US" w:bidi="ar-SA"/>
        </w:rPr>
        <w:drawing>
          <wp:inline distT="0" distB="0" distL="0" distR="0" wp14:anchorId="125D3977" wp14:editId="038E2CD7">
            <wp:extent cx="1952625" cy="942975"/>
            <wp:effectExtent l="0" t="0" r="0" b="0"/>
            <wp:docPr id="1" name="Picture 0" descr="Logo_k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ke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942975"/>
                    </a:xfrm>
                    <a:prstGeom prst="rect">
                      <a:avLst/>
                    </a:prstGeom>
                    <a:noFill/>
                    <a:ln>
                      <a:noFill/>
                    </a:ln>
                  </pic:spPr>
                </pic:pic>
              </a:graphicData>
            </a:graphic>
          </wp:inline>
        </w:drawing>
      </w:r>
      <w:r w:rsidRPr="00025029">
        <w:rPr>
          <w:b/>
          <w:lang w:val="hu-HU"/>
        </w:rPr>
        <w:tab/>
      </w:r>
    </w:p>
    <w:p w14:paraId="1979D315" w14:textId="77777777" w:rsidR="005B3017" w:rsidRPr="00BB0A23" w:rsidRDefault="005B3017" w:rsidP="009C544A">
      <w:pPr>
        <w:pStyle w:val="Header"/>
        <w:jc w:val="center"/>
        <w:rPr>
          <w:rFonts w:ascii="Georgia" w:hAnsi="Georgia"/>
          <w:b/>
          <w:lang w:val="hu-HU"/>
        </w:rPr>
      </w:pPr>
      <w:r w:rsidRPr="00BB0A23">
        <w:rPr>
          <w:rFonts w:ascii="Georgia" w:hAnsi="Georgia"/>
          <w:b/>
        </w:rPr>
        <w:t xml:space="preserve">MAĐARSKI POKRET - </w:t>
      </w:r>
      <w:r w:rsidRPr="00BB0A23">
        <w:rPr>
          <w:rFonts w:ascii="Georgia" w:hAnsi="Georgia"/>
          <w:b/>
          <w:lang w:val="hu-HU"/>
        </w:rPr>
        <w:t>MAGYAR MOZGALOM</w:t>
      </w:r>
    </w:p>
    <w:p w14:paraId="71A38ABE" w14:textId="77777777" w:rsidR="005B3017" w:rsidRPr="00CE1371" w:rsidRDefault="005B3017" w:rsidP="009C544A">
      <w:pPr>
        <w:pStyle w:val="Header"/>
        <w:jc w:val="center"/>
        <w:rPr>
          <w:rFonts w:ascii="Georgia" w:hAnsi="Georgia"/>
        </w:rPr>
      </w:pPr>
      <w:r>
        <w:rPr>
          <w:rFonts w:ascii="Georgia" w:hAnsi="Georgia"/>
        </w:rPr>
        <w:t>24000 Subotica, ul. Georgija Dimitrova br. 2/a</w:t>
      </w:r>
      <w:r w:rsidRPr="00CE1371">
        <w:rPr>
          <w:rFonts w:ascii="Georgia" w:hAnsi="Georgia"/>
        </w:rPr>
        <w:t xml:space="preserve">.; +381 </w:t>
      </w:r>
      <w:r>
        <w:rPr>
          <w:rFonts w:ascii="Georgia" w:hAnsi="Georgia"/>
        </w:rPr>
        <w:t>24 4100 800</w:t>
      </w:r>
    </w:p>
    <w:p w14:paraId="2A0E8B1E" w14:textId="77777777" w:rsidR="005B3017" w:rsidRDefault="005B3017" w:rsidP="009C544A">
      <w:pPr>
        <w:pStyle w:val="Header"/>
        <w:jc w:val="center"/>
        <w:rPr>
          <w:rFonts w:ascii="Georgia" w:hAnsi="Georgia"/>
        </w:rPr>
      </w:pPr>
      <w:r>
        <w:rPr>
          <w:rFonts w:ascii="Georgia" w:hAnsi="Georgia"/>
        </w:rPr>
        <w:t>www.magyarmozgalom.rs -</w:t>
      </w:r>
      <w:r w:rsidRPr="00CE1371">
        <w:rPr>
          <w:rFonts w:ascii="Georgia" w:hAnsi="Georgia"/>
        </w:rPr>
        <w:t xml:space="preserve"> </w:t>
      </w:r>
      <w:r w:rsidRPr="00BB0A23">
        <w:rPr>
          <w:rFonts w:ascii="Georgia" w:hAnsi="Georgia"/>
        </w:rPr>
        <w:t>info@magyarmozgalom.rs</w:t>
      </w:r>
    </w:p>
    <w:p w14:paraId="0AFBCD8D" w14:textId="77777777" w:rsidR="005B3017" w:rsidRPr="00CE1371" w:rsidRDefault="005B3017" w:rsidP="009C544A">
      <w:pPr>
        <w:pStyle w:val="Header"/>
        <w:jc w:val="center"/>
        <w:rPr>
          <w:rFonts w:ascii="Georgia" w:hAnsi="Georgia"/>
        </w:rPr>
      </w:pPr>
      <w:r>
        <w:rPr>
          <w:rFonts w:ascii="Georgia" w:hAnsi="Georgia"/>
        </w:rPr>
        <w:t>__________________________________________________________</w:t>
      </w:r>
    </w:p>
    <w:p w14:paraId="790950EB" w14:textId="77777777" w:rsidR="005B3017" w:rsidRDefault="005B3017">
      <w:pPr>
        <w:rPr>
          <w:b/>
          <w:lang w:val="hu-HU"/>
        </w:rPr>
      </w:pPr>
    </w:p>
    <w:p w14:paraId="647D3EF3" w14:textId="72E72975" w:rsidR="00592B3E" w:rsidRPr="00726320" w:rsidRDefault="005B3017" w:rsidP="00592B3E">
      <w:r>
        <w:rPr>
          <w:lang w:val="hu-HU"/>
        </w:rPr>
        <w:tab/>
      </w:r>
      <w:r w:rsidR="00592B3E" w:rsidRPr="00726320">
        <w:tab/>
      </w:r>
      <w:r w:rsidR="00592B3E" w:rsidRPr="00726320">
        <w:tab/>
      </w:r>
      <w:r w:rsidR="00592B3E" w:rsidRPr="00726320">
        <w:tab/>
      </w:r>
      <w:r w:rsidR="00592B3E" w:rsidRPr="00726320">
        <w:tab/>
      </w:r>
      <w:r w:rsidR="00592B3E" w:rsidRPr="00726320">
        <w:tab/>
      </w:r>
      <w:r w:rsidR="00592B3E" w:rsidRPr="00726320">
        <w:tab/>
      </w:r>
      <w:r w:rsidR="00592B3E">
        <w:t xml:space="preserve">G. </w:t>
      </w:r>
      <w:r w:rsidR="00592B3E" w:rsidRPr="00726320">
        <w:t>BOGDAN</w:t>
      </w:r>
      <w:r w:rsidR="00592B3E">
        <w:t>U</w:t>
      </w:r>
      <w:r w:rsidR="00592B3E" w:rsidRPr="00726320">
        <w:t xml:space="preserve"> LABAN</w:t>
      </w:r>
      <w:r w:rsidR="00592B3E">
        <w:t>U</w:t>
      </w:r>
      <w:r w:rsidR="00592B3E" w:rsidRPr="00726320">
        <w:t>,</w:t>
      </w:r>
    </w:p>
    <w:p w14:paraId="33E4C985" w14:textId="77777777" w:rsidR="00592B3E" w:rsidRPr="00726320" w:rsidRDefault="00592B3E" w:rsidP="00592B3E">
      <w:r w:rsidRPr="00726320">
        <w:tab/>
      </w:r>
      <w:r w:rsidRPr="00726320">
        <w:tab/>
      </w:r>
      <w:r w:rsidRPr="00726320">
        <w:tab/>
      </w:r>
      <w:r w:rsidRPr="00726320">
        <w:tab/>
      </w:r>
      <w:r w:rsidRPr="00726320">
        <w:tab/>
      </w:r>
      <w:r w:rsidRPr="00726320">
        <w:tab/>
      </w:r>
      <w:r w:rsidRPr="00726320">
        <w:tab/>
      </w:r>
      <w:r>
        <w:t>gradonačelniku Subotica</w:t>
      </w:r>
    </w:p>
    <w:p w14:paraId="6B13B39A" w14:textId="77777777" w:rsidR="00592B3E" w:rsidRPr="00726320" w:rsidRDefault="00592B3E" w:rsidP="00592B3E"/>
    <w:p w14:paraId="6DDE154D" w14:textId="77777777" w:rsidR="00592B3E" w:rsidRPr="00726320" w:rsidRDefault="00592B3E" w:rsidP="00592B3E">
      <w:r w:rsidRPr="00726320">
        <w:tab/>
      </w:r>
      <w:r w:rsidRPr="00726320">
        <w:tab/>
      </w:r>
      <w:r w:rsidRPr="00726320">
        <w:tab/>
      </w:r>
      <w:r w:rsidRPr="00726320">
        <w:tab/>
      </w:r>
      <w:r w:rsidRPr="00726320">
        <w:tab/>
      </w:r>
      <w:r w:rsidRPr="00726320">
        <w:tab/>
      </w:r>
      <w:r w:rsidRPr="00726320">
        <w:tab/>
      </w:r>
      <w:r>
        <w:t>i</w:t>
      </w:r>
      <w:r w:rsidRPr="00726320">
        <w:t xml:space="preserve"> </w:t>
      </w:r>
    </w:p>
    <w:p w14:paraId="7BE41CA3" w14:textId="77777777" w:rsidR="00592B3E" w:rsidRPr="00726320" w:rsidRDefault="00592B3E" w:rsidP="00592B3E"/>
    <w:p w14:paraId="792B882E" w14:textId="77777777" w:rsidR="00592B3E" w:rsidRPr="00726320" w:rsidRDefault="00592B3E" w:rsidP="00592B3E">
      <w:r w:rsidRPr="00726320">
        <w:tab/>
      </w:r>
      <w:r w:rsidRPr="00726320">
        <w:tab/>
      </w:r>
      <w:r w:rsidRPr="00726320">
        <w:tab/>
      </w:r>
      <w:r w:rsidRPr="00726320">
        <w:tab/>
      </w:r>
      <w:r w:rsidRPr="00726320">
        <w:tab/>
      </w:r>
      <w:r w:rsidRPr="00726320">
        <w:tab/>
      </w:r>
      <w:r w:rsidRPr="00726320">
        <w:tab/>
      </w:r>
      <w:r>
        <w:t xml:space="preserve">G. </w:t>
      </w:r>
      <w:r w:rsidRPr="00726320">
        <w:t>BUNFORD TIVADAR</w:t>
      </w:r>
      <w:r>
        <w:t>U</w:t>
      </w:r>
      <w:r w:rsidRPr="00726320">
        <w:t>,</w:t>
      </w:r>
    </w:p>
    <w:p w14:paraId="16144D5E" w14:textId="77777777" w:rsidR="00592B3E" w:rsidRPr="00726320" w:rsidRDefault="00592B3E" w:rsidP="00592B3E">
      <w:r w:rsidRPr="00726320">
        <w:tab/>
      </w:r>
      <w:r w:rsidRPr="00726320">
        <w:tab/>
      </w:r>
      <w:r w:rsidRPr="00726320">
        <w:tab/>
      </w:r>
      <w:r w:rsidRPr="00726320">
        <w:tab/>
      </w:r>
      <w:r w:rsidRPr="00726320">
        <w:tab/>
      </w:r>
      <w:r w:rsidRPr="00726320">
        <w:tab/>
      </w:r>
      <w:r w:rsidRPr="00726320">
        <w:tab/>
      </w:r>
      <w:r>
        <w:t>predsedniku Skupštine grada</w:t>
      </w:r>
    </w:p>
    <w:p w14:paraId="23E8BDFB" w14:textId="77777777" w:rsidR="00592B3E" w:rsidRPr="00726320" w:rsidRDefault="00592B3E" w:rsidP="00592B3E"/>
    <w:p w14:paraId="32CD0DD1" w14:textId="77777777" w:rsidR="00592B3E" w:rsidRPr="00726320" w:rsidRDefault="00592B3E" w:rsidP="00592B3E">
      <w:r w:rsidRPr="00726320">
        <w:tab/>
      </w:r>
      <w:r w:rsidRPr="00726320">
        <w:tab/>
      </w:r>
      <w:r w:rsidRPr="00726320">
        <w:tab/>
      </w:r>
      <w:r w:rsidRPr="00726320">
        <w:tab/>
      </w:r>
      <w:r w:rsidRPr="00726320">
        <w:tab/>
      </w:r>
      <w:r w:rsidRPr="00726320">
        <w:tab/>
      </w:r>
      <w:r w:rsidRPr="00726320">
        <w:tab/>
        <w:t>S</w:t>
      </w:r>
      <w:r>
        <w:t>ubotica</w:t>
      </w:r>
    </w:p>
    <w:p w14:paraId="7F97D746" w14:textId="77777777" w:rsidR="00592B3E" w:rsidRPr="00726320" w:rsidRDefault="00592B3E" w:rsidP="00592B3E">
      <w:r w:rsidRPr="00726320">
        <w:tab/>
      </w:r>
      <w:r w:rsidRPr="00726320">
        <w:tab/>
      </w:r>
      <w:r w:rsidRPr="00726320">
        <w:tab/>
      </w:r>
      <w:r w:rsidRPr="00726320">
        <w:tab/>
      </w:r>
      <w:r w:rsidRPr="00726320">
        <w:tab/>
      </w:r>
    </w:p>
    <w:p w14:paraId="7F2A9C26" w14:textId="77777777" w:rsidR="00592B3E" w:rsidRDefault="00592B3E" w:rsidP="00592B3E"/>
    <w:p w14:paraId="20B56A99" w14:textId="77777777" w:rsidR="00592B3E" w:rsidRPr="00726320" w:rsidRDefault="00592B3E" w:rsidP="00592B3E"/>
    <w:p w14:paraId="6AC72EBF" w14:textId="77777777" w:rsidR="00592B3E" w:rsidRPr="00726320" w:rsidRDefault="00592B3E" w:rsidP="00592B3E">
      <w:pPr>
        <w:jc w:val="both"/>
        <w:rPr>
          <w:lang w:val="sr-Latn-RS"/>
        </w:rPr>
      </w:pPr>
      <w:r w:rsidRPr="00726320">
        <w:t>Po</w:t>
      </w:r>
      <w:r w:rsidRPr="00726320">
        <w:rPr>
          <w:lang w:val="sr-Latn-RS"/>
        </w:rPr>
        <w:t>štovani g. Gradonačelniče,</w:t>
      </w:r>
    </w:p>
    <w:p w14:paraId="765933F1" w14:textId="77777777" w:rsidR="00592B3E" w:rsidRPr="00726320" w:rsidRDefault="00592B3E" w:rsidP="00592B3E">
      <w:pPr>
        <w:jc w:val="both"/>
        <w:rPr>
          <w:lang w:val="sr-Latn-RS"/>
        </w:rPr>
      </w:pPr>
      <w:r w:rsidRPr="00726320">
        <w:rPr>
          <w:lang w:val="sr-Latn-RS"/>
        </w:rPr>
        <w:t>poštovani g. Pre</w:t>
      </w:r>
      <w:r>
        <w:rPr>
          <w:lang w:val="sr-Latn-RS"/>
        </w:rPr>
        <w:t>d</w:t>
      </w:r>
      <w:r w:rsidRPr="00726320">
        <w:rPr>
          <w:lang w:val="sr-Latn-RS"/>
        </w:rPr>
        <w:t>sedniče,</w:t>
      </w:r>
    </w:p>
    <w:p w14:paraId="572AADBE" w14:textId="77777777" w:rsidR="00592B3E" w:rsidRPr="00726320" w:rsidRDefault="00592B3E" w:rsidP="00592B3E">
      <w:pPr>
        <w:jc w:val="both"/>
        <w:rPr>
          <w:lang w:val="sr-Latn-RS"/>
        </w:rPr>
      </w:pPr>
    </w:p>
    <w:p w14:paraId="1B584258" w14:textId="77777777" w:rsidR="00592B3E" w:rsidRPr="00726320" w:rsidRDefault="00592B3E" w:rsidP="00592B3E">
      <w:pPr>
        <w:jc w:val="both"/>
        <w:rPr>
          <w:lang w:val="sr-Latn-RS"/>
        </w:rPr>
      </w:pPr>
      <w:r w:rsidRPr="00726320">
        <w:rPr>
          <w:lang w:val="sr-Latn-RS"/>
        </w:rPr>
        <w:t xml:space="preserve">U javnosti se širi vest da je na putu između Subotice i Palića promenjena dosadašnja tabla sa nazivima naseljenih mesta i da su na njihova mesta postavljene table na kojima su ispisani samo izrazi </w:t>
      </w:r>
      <w:r w:rsidRPr="00726320">
        <w:t>„</w:t>
      </w:r>
      <w:r w:rsidRPr="00726320">
        <w:rPr>
          <w:lang w:val="sr-Cyrl-RS"/>
        </w:rPr>
        <w:t>Суботица</w:t>
      </w:r>
      <w:r w:rsidRPr="00726320">
        <w:t>” - „Subotica” i „</w:t>
      </w:r>
      <w:r w:rsidRPr="00726320">
        <w:rPr>
          <w:lang w:val="sr-Cyrl-RS"/>
        </w:rPr>
        <w:t>Палић</w:t>
      </w:r>
      <w:r w:rsidRPr="00726320">
        <w:t>” - „</w:t>
      </w:r>
      <w:r w:rsidRPr="00726320">
        <w:rPr>
          <w:lang w:val="sr-Latn-RS"/>
        </w:rPr>
        <w:t>Palić</w:t>
      </w:r>
      <w:r w:rsidRPr="00726320">
        <w:t>” - a ne i i</w:t>
      </w:r>
      <w:r w:rsidRPr="00726320">
        <w:rPr>
          <w:lang w:val="sr-Latn-RS"/>
        </w:rPr>
        <w:t>zrazi „Szabadka“ i „Palics“ koji su se do sada tamo nalazili.</w:t>
      </w:r>
    </w:p>
    <w:p w14:paraId="23F5E829" w14:textId="77777777" w:rsidR="00592B3E" w:rsidRPr="00726320" w:rsidRDefault="00592B3E" w:rsidP="00592B3E">
      <w:pPr>
        <w:jc w:val="both"/>
        <w:rPr>
          <w:lang w:val="sr-Latn-RS"/>
        </w:rPr>
      </w:pPr>
    </w:p>
    <w:p w14:paraId="2BD83D98" w14:textId="77777777" w:rsidR="00592B3E" w:rsidRPr="00726320" w:rsidRDefault="00592B3E" w:rsidP="00592B3E">
      <w:pPr>
        <w:jc w:val="both"/>
        <w:rPr>
          <w:lang w:val="sr-Latn-RS"/>
        </w:rPr>
      </w:pPr>
      <w:r w:rsidRPr="00726320">
        <w:rPr>
          <w:lang w:val="sr-Latn-RS"/>
        </w:rPr>
        <w:t>Svesni smo toga da table niste Vi zamenili. Znamo da na table niste Vi ispisali gore spomenute izraze, šta više, niste Vi naručili izradu novih tabli. Jasno nam je, međutim (a na to želimo i Vas podsetiti), da Vi snosite svu odgovornost za funkcionisanje grada, a unutar toga i političku.</w:t>
      </w:r>
    </w:p>
    <w:p w14:paraId="21BFBBC0" w14:textId="77777777" w:rsidR="00592B3E" w:rsidRPr="00726320" w:rsidRDefault="00592B3E" w:rsidP="00592B3E">
      <w:pPr>
        <w:jc w:val="both"/>
        <w:rPr>
          <w:lang w:val="sr-Latn-RS"/>
        </w:rPr>
      </w:pPr>
    </w:p>
    <w:p w14:paraId="53926BD2" w14:textId="77777777" w:rsidR="00592B3E" w:rsidRPr="00726320" w:rsidRDefault="00592B3E" w:rsidP="00592B3E">
      <w:pPr>
        <w:jc w:val="both"/>
        <w:rPr>
          <w:lang w:val="sr-Latn-RS"/>
        </w:rPr>
      </w:pPr>
      <w:r w:rsidRPr="00726320">
        <w:rPr>
          <w:lang w:val="sr-Latn-RS"/>
        </w:rPr>
        <w:t>Skrećemo Vam pažnju da je članom 3. Statuta grada Subotica određeno da je naziv grada na mađarskom jeziku SZABADKA. U članu 2. Statuta su određeni nazivi naseljenih mesta na mađarskom jeziku, pa je utvrđen i naziv drugospomenutog naselja na mađarskom PALICS.</w:t>
      </w:r>
    </w:p>
    <w:p w14:paraId="333F4489" w14:textId="77777777" w:rsidR="00592B3E" w:rsidRPr="00726320" w:rsidRDefault="00592B3E" w:rsidP="00592B3E">
      <w:pPr>
        <w:jc w:val="both"/>
        <w:rPr>
          <w:lang w:val="sr-Latn-RS"/>
        </w:rPr>
      </w:pPr>
    </w:p>
    <w:p w14:paraId="1D350F2B" w14:textId="77777777" w:rsidR="00592B3E" w:rsidRPr="00726320" w:rsidRDefault="00592B3E" w:rsidP="00592B3E">
      <w:pPr>
        <w:jc w:val="both"/>
        <w:rPr>
          <w:bCs/>
        </w:rPr>
      </w:pPr>
      <w:r w:rsidRPr="00726320">
        <w:rPr>
          <w:lang w:val="sr-Latn-RS"/>
        </w:rPr>
        <w:t xml:space="preserve">Moramo Vas podsetiti da u skladu sa odredbom člana 11. stav 6. </w:t>
      </w:r>
      <w:r w:rsidRPr="00726320">
        <w:rPr>
          <w:bCs/>
        </w:rPr>
        <w:t>Zakona o zaštiti prava i sloboda nacionalnih manjina, na teritoriji gde procenat pripadnika nacionalne manjine dostiže 15 %, te je jezik te manjine u službenoj upotrebi, nazivi jedinica lokalne samouprave, naseljenih mesta, trgova i ulica i drugi toponimi ispisuju se i na jeziku dotične nacionalne manjine, prema njenoj tradiciji i pravopisu,</w:t>
      </w:r>
    </w:p>
    <w:p w14:paraId="17939E78" w14:textId="77777777" w:rsidR="00592B3E" w:rsidRPr="00726320" w:rsidRDefault="00592B3E" w:rsidP="00592B3E">
      <w:pPr>
        <w:jc w:val="both"/>
        <w:rPr>
          <w:bCs/>
        </w:rPr>
      </w:pPr>
    </w:p>
    <w:p w14:paraId="15331DC4" w14:textId="77777777" w:rsidR="00592B3E" w:rsidRPr="00726320" w:rsidRDefault="00592B3E" w:rsidP="00592B3E">
      <w:pPr>
        <w:jc w:val="both"/>
        <w:rPr>
          <w:bCs/>
        </w:rPr>
      </w:pPr>
      <w:r w:rsidRPr="00726320">
        <w:rPr>
          <w:bCs/>
        </w:rPr>
        <w:t>Za primenu i za obezbeđivanje primene zakona i statuta grada odgovornost snosite Vi, gospodine Gradonačelniče i gospodine Predse</w:t>
      </w:r>
      <w:r>
        <w:rPr>
          <w:bCs/>
        </w:rPr>
        <w:t>d</w:t>
      </w:r>
      <w:r w:rsidRPr="00726320">
        <w:rPr>
          <w:bCs/>
        </w:rPr>
        <w:t>niče. Usled toga očekujemo od Vas objašjenje o tome,</w:t>
      </w:r>
    </w:p>
    <w:p w14:paraId="65099635" w14:textId="77777777" w:rsidR="00592B3E" w:rsidRPr="00726320" w:rsidRDefault="00592B3E" w:rsidP="00592B3E">
      <w:pPr>
        <w:jc w:val="both"/>
        <w:rPr>
          <w:bCs/>
        </w:rPr>
      </w:pPr>
      <w:r w:rsidRPr="00726320">
        <w:rPr>
          <w:bCs/>
        </w:rPr>
        <w:t xml:space="preserve">- čime je </w:t>
      </w:r>
      <w:r>
        <w:rPr>
          <w:bCs/>
        </w:rPr>
        <w:t xml:space="preserve">bila </w:t>
      </w:r>
      <w:r w:rsidRPr="00726320">
        <w:rPr>
          <w:bCs/>
        </w:rPr>
        <w:t>opravdana promena tabli sa nazivima naseljenih mesta,</w:t>
      </w:r>
    </w:p>
    <w:p w14:paraId="3BD45D53" w14:textId="77777777" w:rsidR="00592B3E" w:rsidRPr="00726320" w:rsidRDefault="00592B3E" w:rsidP="00592B3E">
      <w:pPr>
        <w:jc w:val="both"/>
        <w:rPr>
          <w:bCs/>
        </w:rPr>
      </w:pPr>
      <w:r w:rsidRPr="00726320">
        <w:rPr>
          <w:bCs/>
        </w:rPr>
        <w:t>- kako se moglo dogoditi da sa istih, prilikom ove zamene, nestanu nazivi naselja na mađarskom  jeziku,</w:t>
      </w:r>
    </w:p>
    <w:p w14:paraId="5D0D0C79" w14:textId="77777777" w:rsidR="00592B3E" w:rsidRPr="00726320" w:rsidRDefault="00592B3E" w:rsidP="00592B3E">
      <w:pPr>
        <w:jc w:val="both"/>
        <w:rPr>
          <w:bCs/>
        </w:rPr>
      </w:pPr>
      <w:r w:rsidRPr="00726320">
        <w:rPr>
          <w:bCs/>
        </w:rPr>
        <w:t>- ko je lično odgovoran za to da su table naručene, izrađene i postavljene sa pogrešnom sadržinom,</w:t>
      </w:r>
    </w:p>
    <w:p w14:paraId="58A45732" w14:textId="77777777" w:rsidR="00592B3E" w:rsidRPr="00726320" w:rsidRDefault="00592B3E" w:rsidP="00592B3E">
      <w:pPr>
        <w:jc w:val="both"/>
        <w:rPr>
          <w:bCs/>
        </w:rPr>
      </w:pPr>
      <w:r w:rsidRPr="00726320">
        <w:rPr>
          <w:bCs/>
        </w:rPr>
        <w:t>- koje će sankcije snositi odgovorno lice?</w:t>
      </w:r>
    </w:p>
    <w:p w14:paraId="33B1FFD1" w14:textId="77777777" w:rsidR="00592B3E" w:rsidRPr="00726320" w:rsidRDefault="00592B3E" w:rsidP="00592B3E">
      <w:pPr>
        <w:jc w:val="both"/>
        <w:rPr>
          <w:bCs/>
        </w:rPr>
      </w:pPr>
    </w:p>
    <w:p w14:paraId="4EAFC8EB" w14:textId="77777777" w:rsidR="00592B3E" w:rsidRPr="00726320" w:rsidRDefault="00592B3E" w:rsidP="00592B3E">
      <w:pPr>
        <w:jc w:val="both"/>
        <w:rPr>
          <w:bCs/>
        </w:rPr>
      </w:pPr>
      <w:r w:rsidRPr="00726320">
        <w:rPr>
          <w:bCs/>
        </w:rPr>
        <w:lastRenderedPageBreak/>
        <w:t xml:space="preserve">Koristimo priliku da Vam skrenemo pažnju na to da na putevima širom područja grada - počev od raskrsnica na auto-putu, pa do puteva najniže kategorije - na značajnom broju mesta ima primera za to da nazivi naseljenih mesta nisu označeni na način kako je to Statutom propisano. Obzirom da ste Vi prvi čelnici jednog višenacionalnog, pa stoga i višejezničnog grada, pozivamo Vas da preduzmete mere da se jezička prava </w:t>
      </w:r>
      <w:r>
        <w:rPr>
          <w:bCs/>
        </w:rPr>
        <w:t xml:space="preserve">nacionalnih manjina </w:t>
      </w:r>
      <w:r w:rsidRPr="00726320">
        <w:rPr>
          <w:bCs/>
        </w:rPr>
        <w:t>u potpunosti ostvaruju i u ovom pogledu.</w:t>
      </w:r>
    </w:p>
    <w:p w14:paraId="48BBD0F6" w14:textId="77777777" w:rsidR="00592B3E" w:rsidRPr="00726320" w:rsidRDefault="00592B3E" w:rsidP="00592B3E">
      <w:pPr>
        <w:jc w:val="both"/>
        <w:rPr>
          <w:bCs/>
        </w:rPr>
      </w:pPr>
    </w:p>
    <w:p w14:paraId="684C554A" w14:textId="77777777" w:rsidR="00592B3E" w:rsidRPr="00726320" w:rsidRDefault="00592B3E" w:rsidP="00592B3E">
      <w:pPr>
        <w:jc w:val="both"/>
        <w:rPr>
          <w:bCs/>
        </w:rPr>
      </w:pPr>
      <w:r w:rsidRPr="00726320">
        <w:rPr>
          <w:bCs/>
        </w:rPr>
        <w:t>U očekivanju Vaših odgovora</w:t>
      </w:r>
      <w:r>
        <w:rPr>
          <w:bCs/>
        </w:rPr>
        <w:t xml:space="preserve"> ostajemo s poštovanjem</w:t>
      </w:r>
      <w:r w:rsidRPr="00726320">
        <w:rPr>
          <w:bCs/>
        </w:rPr>
        <w:t>,</w:t>
      </w:r>
    </w:p>
    <w:p w14:paraId="5370F59D" w14:textId="77777777" w:rsidR="00592B3E" w:rsidRPr="00726320" w:rsidRDefault="00592B3E" w:rsidP="00592B3E">
      <w:pPr>
        <w:jc w:val="both"/>
        <w:rPr>
          <w:bCs/>
        </w:rPr>
      </w:pPr>
    </w:p>
    <w:p w14:paraId="2F8B59EF" w14:textId="77777777" w:rsidR="00592B3E" w:rsidRPr="00726320" w:rsidRDefault="00592B3E" w:rsidP="00592B3E">
      <w:pPr>
        <w:jc w:val="both"/>
        <w:rPr>
          <w:bCs/>
        </w:rPr>
      </w:pPr>
      <w:r w:rsidRPr="00726320">
        <w:rPr>
          <w:bCs/>
        </w:rPr>
        <w:t>Subotica, 27.08.2018.</w:t>
      </w:r>
    </w:p>
    <w:p w14:paraId="1005EDC2" w14:textId="77777777" w:rsidR="00592B3E" w:rsidRDefault="00592B3E" w:rsidP="00592B3E">
      <w:pPr>
        <w:jc w:val="both"/>
      </w:pPr>
    </w:p>
    <w:p w14:paraId="4E7EED57" w14:textId="77777777" w:rsidR="00592B3E" w:rsidRDefault="00592B3E" w:rsidP="00592B3E">
      <w:pPr>
        <w:jc w:val="both"/>
      </w:pPr>
      <w:r>
        <w:tab/>
      </w:r>
      <w:r>
        <w:tab/>
      </w:r>
      <w:r>
        <w:tab/>
      </w:r>
      <w:r>
        <w:tab/>
      </w:r>
      <w:r>
        <w:tab/>
      </w:r>
      <w:r>
        <w:tab/>
      </w:r>
      <w:r>
        <w:tab/>
      </w:r>
      <w:r>
        <w:tab/>
        <w:t xml:space="preserve">    Predsedni</w:t>
      </w:r>
      <w:r>
        <w:rPr>
          <w:lang w:val="sr-Latn-RS"/>
        </w:rPr>
        <w:t>š</w:t>
      </w:r>
      <w:r>
        <w:t>tvo</w:t>
      </w:r>
    </w:p>
    <w:p w14:paraId="7663EF7B" w14:textId="77777777" w:rsidR="00592B3E" w:rsidRDefault="00592B3E" w:rsidP="00592B3E">
      <w:pPr>
        <w:jc w:val="both"/>
      </w:pPr>
      <w:r>
        <w:tab/>
      </w:r>
      <w:r>
        <w:tab/>
      </w:r>
      <w:r>
        <w:tab/>
      </w:r>
      <w:r>
        <w:tab/>
      </w:r>
      <w:r>
        <w:tab/>
      </w:r>
      <w:r>
        <w:tab/>
      </w:r>
      <w:r>
        <w:tab/>
      </w:r>
      <w:r>
        <w:tab/>
        <w:t>Mađarskog pokreta</w:t>
      </w:r>
    </w:p>
    <w:p w14:paraId="746CF0C2" w14:textId="77777777" w:rsidR="005B3017" w:rsidRPr="003F6E48" w:rsidRDefault="005B3017" w:rsidP="00592B3E">
      <w:pPr>
        <w:tabs>
          <w:tab w:val="left" w:pos="2075"/>
        </w:tabs>
        <w:jc w:val="both"/>
        <w:rPr>
          <w:lang w:val="hu-HU"/>
        </w:rPr>
      </w:pPr>
      <w:bookmarkStart w:id="0" w:name="_GoBack"/>
      <w:bookmarkEnd w:id="0"/>
    </w:p>
    <w:sectPr w:rsidR="005B3017" w:rsidRPr="003F6E48" w:rsidSect="002A5D0F">
      <w:pgSz w:w="11906" w:h="16838"/>
      <w:pgMar w:top="720" w:right="1440" w:bottom="72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C0D2" w14:textId="77777777" w:rsidR="006A6A8E" w:rsidRDefault="006A6A8E" w:rsidP="00025029">
      <w:r>
        <w:separator/>
      </w:r>
    </w:p>
  </w:endnote>
  <w:endnote w:type="continuationSeparator" w:id="0">
    <w:p w14:paraId="46A2FECE" w14:textId="77777777" w:rsidR="006A6A8E" w:rsidRDefault="006A6A8E" w:rsidP="0002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452BC" w14:textId="77777777" w:rsidR="006A6A8E" w:rsidRDefault="006A6A8E" w:rsidP="00025029">
      <w:r>
        <w:separator/>
      </w:r>
    </w:p>
  </w:footnote>
  <w:footnote w:type="continuationSeparator" w:id="0">
    <w:p w14:paraId="14FE358B" w14:textId="77777777" w:rsidR="006A6A8E" w:rsidRDefault="006A6A8E" w:rsidP="00025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F8"/>
    <w:rsid w:val="00025029"/>
    <w:rsid w:val="000434C2"/>
    <w:rsid w:val="000D26F7"/>
    <w:rsid w:val="0013425D"/>
    <w:rsid w:val="001476AC"/>
    <w:rsid w:val="00247D62"/>
    <w:rsid w:val="0026655B"/>
    <w:rsid w:val="002A5D0F"/>
    <w:rsid w:val="003E675F"/>
    <w:rsid w:val="003F6E48"/>
    <w:rsid w:val="004065C4"/>
    <w:rsid w:val="004323E6"/>
    <w:rsid w:val="004C5D0D"/>
    <w:rsid w:val="004E265C"/>
    <w:rsid w:val="00555074"/>
    <w:rsid w:val="00592B3E"/>
    <w:rsid w:val="005B3017"/>
    <w:rsid w:val="00605561"/>
    <w:rsid w:val="00654DC4"/>
    <w:rsid w:val="006A6A8E"/>
    <w:rsid w:val="00701E0C"/>
    <w:rsid w:val="007505F8"/>
    <w:rsid w:val="00767350"/>
    <w:rsid w:val="007A743C"/>
    <w:rsid w:val="008C6903"/>
    <w:rsid w:val="008E076A"/>
    <w:rsid w:val="009C544A"/>
    <w:rsid w:val="00AD49EF"/>
    <w:rsid w:val="00B100D3"/>
    <w:rsid w:val="00B91721"/>
    <w:rsid w:val="00BB0A23"/>
    <w:rsid w:val="00C13265"/>
    <w:rsid w:val="00CE1371"/>
    <w:rsid w:val="00D636FF"/>
    <w:rsid w:val="00D96F8A"/>
    <w:rsid w:val="00EB003D"/>
    <w:rsid w:val="00ED5C2A"/>
    <w:rsid w:val="00F62F17"/>
    <w:rsid w:val="00F701AB"/>
    <w:rsid w:val="00F903E4"/>
    <w:rsid w:val="00F9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AF176"/>
  <w15:docId w15:val="{4C313B4E-062B-4823-B201-2F2B6388C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F8A"/>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or">
    <w:name w:val="Címsor"/>
    <w:basedOn w:val="Normal"/>
    <w:next w:val="BodyText"/>
    <w:uiPriority w:val="99"/>
    <w:rsid w:val="00D96F8A"/>
    <w:pPr>
      <w:keepNext/>
      <w:spacing w:before="240" w:after="120"/>
    </w:pPr>
    <w:rPr>
      <w:rFonts w:ascii="Arial" w:hAnsi="Arial"/>
      <w:sz w:val="28"/>
      <w:szCs w:val="28"/>
    </w:rPr>
  </w:style>
  <w:style w:type="paragraph" w:styleId="BodyText">
    <w:name w:val="Body Text"/>
    <w:basedOn w:val="Normal"/>
    <w:link w:val="BodyTextChar"/>
    <w:uiPriority w:val="99"/>
    <w:rsid w:val="00D96F8A"/>
    <w:pPr>
      <w:spacing w:after="120"/>
    </w:pPr>
  </w:style>
  <w:style w:type="character" w:customStyle="1" w:styleId="BodyTextChar">
    <w:name w:val="Body Text Char"/>
    <w:basedOn w:val="DefaultParagraphFont"/>
    <w:link w:val="BodyText"/>
    <w:uiPriority w:val="99"/>
    <w:semiHidden/>
    <w:rsid w:val="001E1066"/>
    <w:rPr>
      <w:rFonts w:eastAsia="SimSun" w:cs="Mangal"/>
      <w:kern w:val="1"/>
      <w:sz w:val="24"/>
      <w:szCs w:val="21"/>
      <w:lang w:eastAsia="hi-IN" w:bidi="hi-IN"/>
    </w:rPr>
  </w:style>
  <w:style w:type="paragraph" w:styleId="List">
    <w:name w:val="List"/>
    <w:basedOn w:val="BodyText"/>
    <w:uiPriority w:val="99"/>
    <w:rsid w:val="00D96F8A"/>
  </w:style>
  <w:style w:type="paragraph" w:customStyle="1" w:styleId="Felirat">
    <w:name w:val="Felirat"/>
    <w:basedOn w:val="Normal"/>
    <w:uiPriority w:val="99"/>
    <w:rsid w:val="00D96F8A"/>
    <w:pPr>
      <w:suppressLineNumbers/>
      <w:spacing w:before="120" w:after="120"/>
    </w:pPr>
    <w:rPr>
      <w:i/>
      <w:iCs/>
    </w:rPr>
  </w:style>
  <w:style w:type="paragraph" w:customStyle="1" w:styleId="Trgymutat">
    <w:name w:val="Tárgymutató"/>
    <w:basedOn w:val="Normal"/>
    <w:uiPriority w:val="99"/>
    <w:rsid w:val="00D96F8A"/>
    <w:pPr>
      <w:suppressLineNumbers/>
    </w:pPr>
  </w:style>
  <w:style w:type="character" w:styleId="CommentReference">
    <w:name w:val="annotation reference"/>
    <w:basedOn w:val="DefaultParagraphFont"/>
    <w:uiPriority w:val="99"/>
    <w:semiHidden/>
    <w:rsid w:val="007505F8"/>
    <w:rPr>
      <w:rFonts w:cs="Times New Roman"/>
      <w:sz w:val="16"/>
      <w:szCs w:val="16"/>
    </w:rPr>
  </w:style>
  <w:style w:type="paragraph" w:styleId="CommentText">
    <w:name w:val="annotation text"/>
    <w:basedOn w:val="Normal"/>
    <w:link w:val="CommentTextChar"/>
    <w:uiPriority w:val="99"/>
    <w:semiHidden/>
    <w:rsid w:val="007505F8"/>
    <w:rPr>
      <w:rFonts w:cs="Mangal"/>
      <w:sz w:val="20"/>
      <w:szCs w:val="18"/>
    </w:rPr>
  </w:style>
  <w:style w:type="character" w:customStyle="1" w:styleId="CommentTextChar">
    <w:name w:val="Comment Text Char"/>
    <w:basedOn w:val="DefaultParagraphFont"/>
    <w:link w:val="CommentText"/>
    <w:uiPriority w:val="99"/>
    <w:semiHidden/>
    <w:locked/>
    <w:rsid w:val="007505F8"/>
    <w:rPr>
      <w:rFonts w:eastAsia="SimSun" w:cs="Mangal"/>
      <w:kern w:val="1"/>
      <w:sz w:val="18"/>
      <w:szCs w:val="18"/>
      <w:lang w:eastAsia="hi-IN" w:bidi="hi-IN"/>
    </w:rPr>
  </w:style>
  <w:style w:type="paragraph" w:styleId="CommentSubject">
    <w:name w:val="annotation subject"/>
    <w:basedOn w:val="CommentText"/>
    <w:next w:val="CommentText"/>
    <w:link w:val="CommentSubjectChar"/>
    <w:uiPriority w:val="99"/>
    <w:semiHidden/>
    <w:rsid w:val="007505F8"/>
    <w:rPr>
      <w:b/>
      <w:bCs/>
    </w:rPr>
  </w:style>
  <w:style w:type="character" w:customStyle="1" w:styleId="CommentSubjectChar">
    <w:name w:val="Comment Subject Char"/>
    <w:basedOn w:val="CommentTextChar"/>
    <w:link w:val="CommentSubject"/>
    <w:uiPriority w:val="99"/>
    <w:semiHidden/>
    <w:locked/>
    <w:rsid w:val="007505F8"/>
    <w:rPr>
      <w:rFonts w:eastAsia="SimSun" w:cs="Mangal"/>
      <w:b/>
      <w:bCs/>
      <w:kern w:val="1"/>
      <w:sz w:val="18"/>
      <w:szCs w:val="18"/>
      <w:lang w:eastAsia="hi-IN" w:bidi="hi-IN"/>
    </w:rPr>
  </w:style>
  <w:style w:type="paragraph" w:styleId="BalloonText">
    <w:name w:val="Balloon Text"/>
    <w:basedOn w:val="Normal"/>
    <w:link w:val="BalloonTextChar"/>
    <w:uiPriority w:val="99"/>
    <w:semiHidden/>
    <w:rsid w:val="007505F8"/>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7505F8"/>
    <w:rPr>
      <w:rFonts w:ascii="Tahoma" w:eastAsia="SimSun" w:hAnsi="Tahoma" w:cs="Mangal"/>
      <w:kern w:val="1"/>
      <w:sz w:val="14"/>
      <w:szCs w:val="14"/>
      <w:lang w:eastAsia="hi-IN" w:bidi="hi-IN"/>
    </w:rPr>
  </w:style>
  <w:style w:type="paragraph" w:styleId="Header">
    <w:name w:val="header"/>
    <w:basedOn w:val="Normal"/>
    <w:link w:val="HeaderChar"/>
    <w:uiPriority w:val="99"/>
    <w:rsid w:val="00025029"/>
    <w:pPr>
      <w:tabs>
        <w:tab w:val="center" w:pos="4680"/>
        <w:tab w:val="right" w:pos="9360"/>
      </w:tabs>
    </w:pPr>
    <w:rPr>
      <w:rFonts w:cs="Mangal"/>
      <w:szCs w:val="21"/>
    </w:rPr>
  </w:style>
  <w:style w:type="character" w:customStyle="1" w:styleId="HeaderChar">
    <w:name w:val="Header Char"/>
    <w:basedOn w:val="DefaultParagraphFont"/>
    <w:link w:val="Header"/>
    <w:uiPriority w:val="99"/>
    <w:locked/>
    <w:rsid w:val="00025029"/>
    <w:rPr>
      <w:rFonts w:eastAsia="SimSun" w:cs="Mangal"/>
      <w:kern w:val="1"/>
      <w:sz w:val="21"/>
      <w:szCs w:val="21"/>
      <w:lang w:eastAsia="hi-IN" w:bidi="hi-IN"/>
    </w:rPr>
  </w:style>
  <w:style w:type="paragraph" w:styleId="Footer">
    <w:name w:val="footer"/>
    <w:basedOn w:val="Normal"/>
    <w:link w:val="FooterChar"/>
    <w:uiPriority w:val="99"/>
    <w:rsid w:val="00025029"/>
    <w:pPr>
      <w:tabs>
        <w:tab w:val="center" w:pos="4680"/>
        <w:tab w:val="right" w:pos="9360"/>
      </w:tabs>
    </w:pPr>
    <w:rPr>
      <w:rFonts w:cs="Mangal"/>
      <w:szCs w:val="21"/>
    </w:rPr>
  </w:style>
  <w:style w:type="character" w:customStyle="1" w:styleId="FooterChar">
    <w:name w:val="Footer Char"/>
    <w:basedOn w:val="DefaultParagraphFont"/>
    <w:link w:val="Footer"/>
    <w:uiPriority w:val="99"/>
    <w:locked/>
    <w:rsid w:val="00025029"/>
    <w:rPr>
      <w:rFonts w:eastAsia="SimSun" w:cs="Mangal"/>
      <w:kern w:val="1"/>
      <w:sz w:val="21"/>
      <w:szCs w:val="21"/>
      <w:lang w:eastAsia="hi-IN" w:bidi="hi-IN"/>
    </w:rPr>
  </w:style>
  <w:style w:type="character" w:styleId="Hyperlink">
    <w:name w:val="Hyperlink"/>
    <w:basedOn w:val="DefaultParagraphFont"/>
    <w:uiPriority w:val="99"/>
    <w:rsid w:val="00025029"/>
    <w:rPr>
      <w:rFonts w:cs="Times New Roman"/>
      <w:color w:val="0000FF"/>
      <w:u w:val="single"/>
    </w:rPr>
  </w:style>
  <w:style w:type="paragraph" w:styleId="NormalWeb">
    <w:name w:val="Normal (Web)"/>
    <w:basedOn w:val="Normal"/>
    <w:uiPriority w:val="99"/>
    <w:semiHidden/>
    <w:rsid w:val="00F903E4"/>
    <w:pPr>
      <w:widowControl/>
      <w:suppressAutoHyphens w:val="0"/>
      <w:spacing w:before="100" w:beforeAutospacing="1" w:after="115"/>
    </w:pPr>
    <w:rPr>
      <w:rFonts w:ascii="Times" w:eastAsia="Times New Roman" w:hAnsi="Times" w:cs="Times New Roman"/>
      <w:kern w:val="0"/>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95083">
      <w:marLeft w:val="0"/>
      <w:marRight w:val="0"/>
      <w:marTop w:val="0"/>
      <w:marBottom w:val="0"/>
      <w:divBdr>
        <w:top w:val="none" w:sz="0" w:space="0" w:color="auto"/>
        <w:left w:val="none" w:sz="0" w:space="0" w:color="auto"/>
        <w:bottom w:val="none" w:sz="0" w:space="0" w:color="auto"/>
        <w:right w:val="none" w:sz="0" w:space="0" w:color="auto"/>
      </w:divBdr>
    </w:div>
    <w:div w:id="1327395084">
      <w:marLeft w:val="0"/>
      <w:marRight w:val="0"/>
      <w:marTop w:val="0"/>
      <w:marBottom w:val="0"/>
      <w:divBdr>
        <w:top w:val="none" w:sz="0" w:space="0" w:color="auto"/>
        <w:left w:val="none" w:sz="0" w:space="0" w:color="auto"/>
        <w:bottom w:val="none" w:sz="0" w:space="0" w:color="auto"/>
        <w:right w:val="none" w:sz="0" w:space="0" w:color="auto"/>
      </w:divBdr>
    </w:div>
    <w:div w:id="1327395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Dorottya</cp:lastModifiedBy>
  <cp:revision>2</cp:revision>
  <cp:lastPrinted>1900-12-31T23:00:00Z</cp:lastPrinted>
  <dcterms:created xsi:type="dcterms:W3CDTF">2018-08-27T12:51:00Z</dcterms:created>
  <dcterms:modified xsi:type="dcterms:W3CDTF">2018-08-27T12:51:00Z</dcterms:modified>
</cp:coreProperties>
</file>